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C6847" w14:textId="77777777" w:rsidR="00A9204E" w:rsidRDefault="009979BA">
      <w:r>
        <w:t>Postal Aircraft Recognition Competition January 2021</w:t>
      </w:r>
    </w:p>
    <w:p w14:paraId="37E94FD3" w14:textId="77777777" w:rsidR="009979BA" w:rsidRDefault="009979BA"/>
    <w:p w14:paraId="0CA81803" w14:textId="77777777" w:rsidR="00291C86" w:rsidRDefault="00291C86">
      <w:pPr>
        <w:sectPr w:rsidR="00291C8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7ADF412" w14:textId="77777777" w:rsidR="009979BA" w:rsidRDefault="009979BA">
      <w:r>
        <w:rPr>
          <w:noProof/>
          <w:lang w:val="en-GB" w:eastAsia="en-GB"/>
        </w:rPr>
        <w:drawing>
          <wp:inline distT="0" distB="0" distL="0" distR="0" wp14:anchorId="2F8CAF69" wp14:editId="43320D69">
            <wp:extent cx="1724400" cy="1148400"/>
            <wp:effectExtent l="0" t="0" r="0" b="0"/>
            <wp:docPr id="1" name="Picture 1" descr="Aviamix2015-03 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viamix2015-03 (cropped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11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92D3B" w14:textId="77777777" w:rsidR="009979BA" w:rsidRDefault="009979BA">
      <w:r>
        <w:t>1</w:t>
      </w:r>
    </w:p>
    <w:p w14:paraId="5EC91057" w14:textId="77777777" w:rsidR="009979BA" w:rsidRDefault="009979BA">
      <w:r>
        <w:rPr>
          <w:noProof/>
          <w:lang w:val="en-GB" w:eastAsia="en-GB"/>
        </w:rPr>
        <w:drawing>
          <wp:inline distT="0" distB="0" distL="0" distR="0" wp14:anchorId="72394CCF" wp14:editId="1B448EF9">
            <wp:extent cx="1706400" cy="1098000"/>
            <wp:effectExtent l="0" t="0" r="8255" b="6985"/>
            <wp:docPr id="2" name="Picture 2" descr="https://upload.wikimedia.org/wikipedia/commons/thumb/2/26/2013_Moscow_Victory_Day_Parade_%2857%29.jpg/220px-2013_Moscow_Victory_Day_Parade_%2857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2/26/2013_Moscow_Victory_Day_Parade_%2857%29.jpg/220px-2013_Moscow_Victory_Day_Parade_%2857%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10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4C6A0" w14:textId="77777777" w:rsidR="009979BA" w:rsidRDefault="009979BA">
      <w:r>
        <w:t>2</w:t>
      </w:r>
    </w:p>
    <w:p w14:paraId="1AC4CCFB" w14:textId="77777777" w:rsidR="009979BA" w:rsidRDefault="009979BA">
      <w:r>
        <w:rPr>
          <w:noProof/>
          <w:lang w:val="en-GB" w:eastAsia="en-GB"/>
        </w:rPr>
        <w:drawing>
          <wp:inline distT="0" distB="0" distL="0" distR="0" wp14:anchorId="302D9DFB" wp14:editId="61127083">
            <wp:extent cx="1720800" cy="1144800"/>
            <wp:effectExtent l="0" t="0" r="0" b="0"/>
            <wp:docPr id="3" name="Picture 3" descr="https://upload.wikimedia.org/wikipedia/commons/thumb/0/0c/An-26-slovak-3208.jpg/220px-An-26-slovak-3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0/0c/An-26-slovak-3208.jpg/220px-An-26-slovak-320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87F65" w14:textId="77777777" w:rsidR="009979BA" w:rsidRDefault="009979BA">
      <w:r>
        <w:t>3</w:t>
      </w:r>
    </w:p>
    <w:p w14:paraId="7A3C00BB" w14:textId="77777777" w:rsidR="0028751D" w:rsidRDefault="0028751D">
      <w:r>
        <w:rPr>
          <w:noProof/>
          <w:lang w:val="en-GB" w:eastAsia="en-GB"/>
        </w:rPr>
        <w:drawing>
          <wp:inline distT="0" distB="0" distL="0" distR="0" wp14:anchorId="1B7332A0" wp14:editId="2D69E038">
            <wp:extent cx="1771200" cy="1058400"/>
            <wp:effectExtent l="0" t="0" r="635" b="8890"/>
            <wp:docPr id="4" name="Picture 4" descr="120131-N-XK513-120 Sailor directs a UH-1N Huey helicopter from (VMM) 261 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0131-N-XK513-120 Sailor directs a UH-1N Huey helicopter from (VMM) 261 (cropped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50B3B" w14:textId="77777777" w:rsidR="0028751D" w:rsidRDefault="0028751D">
      <w:r>
        <w:t>4</w:t>
      </w:r>
    </w:p>
    <w:p w14:paraId="55BCB5AB" w14:textId="77777777" w:rsidR="0028751D" w:rsidRDefault="0028751D">
      <w:r>
        <w:rPr>
          <w:noProof/>
          <w:lang w:val="en-GB" w:eastAsia="en-GB"/>
        </w:rPr>
        <w:drawing>
          <wp:inline distT="0" distB="0" distL="0" distR="0" wp14:anchorId="51CB91BE" wp14:editId="09A31838">
            <wp:extent cx="1774800" cy="1180800"/>
            <wp:effectExtent l="0" t="0" r="0" b="635"/>
            <wp:docPr id="5" name="Picture 5" descr="https://upload.wikimedia.org/wikipedia/commons/thumb/a/a9/20141025_T-38_Talon_Alliance_Air_Show_2014-4.jpg/220px-20141025_T-38_Talon_Alliance_Air_Show_2014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a/a9/20141025_T-38_Talon_Alliance_Air_Show_2014-4.jpg/220px-20141025_T-38_Talon_Alliance_Air_Show_2014-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235DD" w14:textId="77777777" w:rsidR="0028751D" w:rsidRDefault="0028751D">
      <w:r>
        <w:t>5</w:t>
      </w:r>
    </w:p>
    <w:p w14:paraId="5B2949D5" w14:textId="77777777" w:rsidR="0028751D" w:rsidRDefault="0028751D">
      <w:r>
        <w:rPr>
          <w:noProof/>
          <w:lang w:val="en-GB" w:eastAsia="en-GB"/>
        </w:rPr>
        <w:drawing>
          <wp:inline distT="0" distB="0" distL="0" distR="0" wp14:anchorId="50E4C8ED" wp14:editId="73FD08DB">
            <wp:extent cx="1774800" cy="1180800"/>
            <wp:effectExtent l="0" t="0" r="0" b="635"/>
            <wp:docPr id="6" name="Picture 6" descr="https://upload.wikimedia.org/wikipedia/commons/thumb/5/5c/RAAF_Lockheed_Martin_C-130J-30_YPMC_Creek.jpg/220px-RAAF_Lockheed_Martin_C-130J-30_YPMC_C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5/5c/RAAF_Lockheed_Martin_C-130J-30_YPMC_Creek.jpg/220px-RAAF_Lockheed_Martin_C-130J-30_YPMC_Creek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25575" w14:textId="77777777" w:rsidR="0028751D" w:rsidRDefault="0028751D">
      <w:r>
        <w:t>6</w:t>
      </w:r>
    </w:p>
    <w:p w14:paraId="2695449E" w14:textId="77777777" w:rsidR="00064458" w:rsidRDefault="00064458">
      <w:r>
        <w:rPr>
          <w:noProof/>
          <w:lang w:val="en-GB" w:eastAsia="en-GB"/>
        </w:rPr>
        <w:drawing>
          <wp:inline distT="0" distB="0" distL="0" distR="0" wp14:anchorId="4D49B4D1" wp14:editId="1FAA8820">
            <wp:extent cx="1717040" cy="1088512"/>
            <wp:effectExtent l="0" t="0" r="0" b="0"/>
            <wp:docPr id="7" name="Picture 7" descr="https://upload.wikimedia.org/wikipedia/commons/thumb/6/61/Pilatus_Agusta_A109_schwebend.jpg/220px-Pilatus_Agusta_A109_schwebe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6/61/Pilatus_Agusta_A109_schwebend.jpg/220px-Pilatus_Agusta_A109_schweben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857" cy="10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63671" w14:textId="77777777" w:rsidR="00064458" w:rsidRDefault="00064458">
      <w:r>
        <w:t>7</w:t>
      </w:r>
    </w:p>
    <w:p w14:paraId="1D136D1C" w14:textId="77777777" w:rsidR="00D735A3" w:rsidRDefault="00D735A3">
      <w:r>
        <w:rPr>
          <w:noProof/>
          <w:lang w:val="en-GB" w:eastAsia="en-GB"/>
        </w:rPr>
        <w:drawing>
          <wp:inline distT="0" distB="0" distL="0" distR="0" wp14:anchorId="6C34F110" wp14:editId="4610F0EB">
            <wp:extent cx="1681480" cy="1124403"/>
            <wp:effectExtent l="0" t="0" r="0" b="0"/>
            <wp:docPr id="8" name="Picture 8" descr="Rafale - RIAT 2009 (37514164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fale - RIAT 2009 (3751416421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50" cy="113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D9FC5" w14:textId="77777777" w:rsidR="00D735A3" w:rsidRDefault="00D735A3">
      <w:r>
        <w:t>8</w:t>
      </w:r>
    </w:p>
    <w:p w14:paraId="75F6FED0" w14:textId="77777777" w:rsidR="00D735A3" w:rsidRDefault="00D735A3">
      <w:r>
        <w:rPr>
          <w:noProof/>
          <w:lang w:val="en-GB" w:eastAsia="en-GB"/>
        </w:rPr>
        <w:drawing>
          <wp:inline distT="0" distB="0" distL="0" distR="0" wp14:anchorId="12F735D3" wp14:editId="30D899F3">
            <wp:extent cx="1717040" cy="1282524"/>
            <wp:effectExtent l="0" t="0" r="0" b="0"/>
            <wp:docPr id="9" name="Picture 9" descr="https://upload.wikimedia.org/wikipedia/commons/thumb/4/41/DSC01413~2.jpg/220px-DSC01413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4/41/DSC01413~2.jpg/220px-DSC01413~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64" cy="128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A5EE3" w14:textId="77777777" w:rsidR="00D735A3" w:rsidRDefault="00D735A3">
      <w:r>
        <w:t>9</w:t>
      </w:r>
    </w:p>
    <w:p w14:paraId="0036DE8B" w14:textId="77777777" w:rsidR="003D0F04" w:rsidRDefault="003D0F04">
      <w:r>
        <w:rPr>
          <w:noProof/>
          <w:lang w:val="en-GB" w:eastAsia="en-GB"/>
        </w:rPr>
        <w:drawing>
          <wp:inline distT="0" distB="0" distL="0" distR="0" wp14:anchorId="0096BEE5" wp14:editId="322612D6">
            <wp:extent cx="1635760" cy="1088295"/>
            <wp:effectExtent l="0" t="0" r="2540" b="0"/>
            <wp:docPr id="10" name="Picture 10" descr="https://upload.wikimedia.org/wikipedia/commons/thumb/2/2f/Hawker_Hunter_F6A%2C_UK_-_Air_Force_AN2269812.jpg/220px-Hawker_Hunter_F6A%2C_UK_-_Air_Force_AN2269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2/2f/Hawker_Hunter_F6A%2C_UK_-_Air_Force_AN2269812.jpg/220px-Hawker_Hunter_F6A%2C_UK_-_Air_Force_AN226981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577" cy="109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43730" w14:textId="77777777" w:rsidR="003D0F04" w:rsidRDefault="003D0F04">
      <w:r>
        <w:t>10</w:t>
      </w:r>
    </w:p>
    <w:p w14:paraId="40C60B39" w14:textId="77777777" w:rsidR="003D0F04" w:rsidRDefault="003D0F04">
      <w:r>
        <w:rPr>
          <w:noProof/>
          <w:lang w:val="en-GB" w:eastAsia="en-GB"/>
        </w:rPr>
        <w:drawing>
          <wp:inline distT="0" distB="0" distL="0" distR="0" wp14:anchorId="79AD65B2" wp14:editId="0C234DB9">
            <wp:extent cx="1681480" cy="1119852"/>
            <wp:effectExtent l="0" t="0" r="0" b="4445"/>
            <wp:docPr id="11" name="Picture 11" descr="Jetstar Airbus A320 in flight (6768081241) 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etstar Airbus A320 in flight (6768081241) crop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445" cy="1131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96952" w14:textId="77777777" w:rsidR="003D0F04" w:rsidRDefault="003D0F04">
      <w:r>
        <w:t>11</w:t>
      </w:r>
    </w:p>
    <w:p w14:paraId="663A1992" w14:textId="77777777" w:rsidR="003D0F04" w:rsidRDefault="003D0F04">
      <w:r>
        <w:rPr>
          <w:noProof/>
          <w:lang w:val="en-GB" w:eastAsia="en-GB"/>
        </w:rPr>
        <w:drawing>
          <wp:inline distT="0" distB="0" distL="0" distR="0" wp14:anchorId="41696B3A" wp14:editId="044372AE">
            <wp:extent cx="1717040" cy="1142371"/>
            <wp:effectExtent l="0" t="0" r="0" b="635"/>
            <wp:docPr id="12" name="Picture 12" descr="https://upload.wikimedia.org/wikipedia/commons/thumb/4/40/Armavia_Sukhoi_Superjet_Heisterkamp.jpg/220px-Armavia_Sukhoi_Superjet_Heisterka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4/40/Armavia_Sukhoi_Superjet_Heisterkamp.jpg/220px-Armavia_Sukhoi_Superjet_Heisterkamp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295" cy="1145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3EB60" w14:textId="77777777" w:rsidR="003D0F04" w:rsidRDefault="003D0F04">
      <w:r>
        <w:t>12</w:t>
      </w:r>
    </w:p>
    <w:p w14:paraId="7199ACF2" w14:textId="77777777" w:rsidR="0028751D" w:rsidRDefault="0028751D"/>
    <w:sectPr w:rsidR="0028751D" w:rsidSect="00291C86">
      <w:type w:val="continuous"/>
      <w:pgSz w:w="12240" w:h="15840"/>
      <w:pgMar w:top="284" w:right="1440" w:bottom="17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9BA"/>
    <w:rsid w:val="00064458"/>
    <w:rsid w:val="0006500D"/>
    <w:rsid w:val="0028751D"/>
    <w:rsid w:val="00291C86"/>
    <w:rsid w:val="003D0F04"/>
    <w:rsid w:val="00645252"/>
    <w:rsid w:val="006D3D74"/>
    <w:rsid w:val="0083569A"/>
    <w:rsid w:val="009979BA"/>
    <w:rsid w:val="00A9204E"/>
    <w:rsid w:val="00D7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1F05"/>
  <w15:chartTrackingRefBased/>
  <w15:docId w15:val="{E58C5F88-D773-482E-8740-2CC4B193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yl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0</TotalTime>
  <Pages>2</Pages>
  <Words>15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Rawlings</dc:creator>
  <cp:keywords/>
  <dc:description/>
  <cp:lastModifiedBy>Russell, David Sgt (RAFAC-LASER-ESSEX-295-SNCO)</cp:lastModifiedBy>
  <cp:revision>2</cp:revision>
  <dcterms:created xsi:type="dcterms:W3CDTF">2021-01-08T16:30:00Z</dcterms:created>
  <dcterms:modified xsi:type="dcterms:W3CDTF">2021-01-08T16:30:00Z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